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AB" w:rsidRDefault="00BB30AB" w:rsidP="00BB30AB">
      <w:bookmarkStart w:id="0" w:name="_GoBack"/>
      <w:bookmarkEnd w:id="0"/>
      <w:r>
        <w:rPr>
          <w:rFonts w:hint="eastAsia"/>
        </w:rPr>
        <w:t>〇県〇市〇町〇番地</w:t>
      </w:r>
    </w:p>
    <w:p w:rsidR="00BB30AB" w:rsidRDefault="00BB30AB" w:rsidP="00BB30AB">
      <w:r>
        <w:rPr>
          <w:rFonts w:hint="eastAsia"/>
        </w:rPr>
        <w:t xml:space="preserve">　売主（甲）　○○合同会社</w:t>
      </w:r>
    </w:p>
    <w:p w:rsidR="00DE6919" w:rsidRDefault="00911CF3" w:rsidP="00BB30AB">
      <w:r>
        <w:rPr>
          <w:rFonts w:hint="eastAsia"/>
        </w:rPr>
        <w:t>代表社員　　　　　　甲野　一郎　　㊞</w:t>
      </w:r>
    </w:p>
    <w:sectPr w:rsidR="00DE6919" w:rsidSect="00BB30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08" w:rsidRDefault="00616608" w:rsidP="00C63668">
      <w:r>
        <w:separator/>
      </w:r>
    </w:p>
  </w:endnote>
  <w:endnote w:type="continuationSeparator" w:id="0">
    <w:p w:rsidR="00616608" w:rsidRDefault="00616608" w:rsidP="00C6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68" w:rsidRDefault="00C636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68" w:rsidRDefault="00C6366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68" w:rsidRDefault="00C636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08" w:rsidRDefault="00616608" w:rsidP="00C63668">
      <w:r>
        <w:separator/>
      </w:r>
    </w:p>
  </w:footnote>
  <w:footnote w:type="continuationSeparator" w:id="0">
    <w:p w:rsidR="00616608" w:rsidRDefault="00616608" w:rsidP="00C63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68" w:rsidRDefault="00C636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68" w:rsidRDefault="00C6366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68" w:rsidRDefault="00C636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AB"/>
    <w:rsid w:val="003B61F7"/>
    <w:rsid w:val="00616608"/>
    <w:rsid w:val="00911CF3"/>
    <w:rsid w:val="00BB30AB"/>
    <w:rsid w:val="00C63668"/>
    <w:rsid w:val="00D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AB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6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668"/>
    <w:rPr>
      <w:sz w:val="20"/>
    </w:rPr>
  </w:style>
  <w:style w:type="paragraph" w:styleId="a5">
    <w:name w:val="footer"/>
    <w:basedOn w:val="a"/>
    <w:link w:val="a6"/>
    <w:uiPriority w:val="99"/>
    <w:unhideWhenUsed/>
    <w:rsid w:val="00C63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668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AB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6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668"/>
    <w:rPr>
      <w:sz w:val="20"/>
    </w:rPr>
  </w:style>
  <w:style w:type="paragraph" w:styleId="a5">
    <w:name w:val="footer"/>
    <w:basedOn w:val="a"/>
    <w:link w:val="a6"/>
    <w:uiPriority w:val="99"/>
    <w:unhideWhenUsed/>
    <w:rsid w:val="00C63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668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2019-08-22T23:16:00Z</dcterms:created>
  <dcterms:modified xsi:type="dcterms:W3CDTF">2019-08-22T23:16:00Z</dcterms:modified>
</cp:coreProperties>
</file>